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DA" w:rsidRPr="00BC44BF" w:rsidRDefault="006817DA" w:rsidP="006817DA">
      <w:pPr>
        <w:jc w:val="center"/>
        <w:rPr>
          <w:b/>
        </w:rPr>
        <w:sectPr w:rsidR="006817DA" w:rsidRPr="00BC44BF" w:rsidSect="009107CD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宋体" w:eastAsia="宋体" w:hAnsi="宋体" w:cs="宋体" w:hint="eastAsia"/>
          <w:b/>
        </w:rPr>
        <w:t>苏必利尔湖州立大学</w:t>
      </w:r>
      <w:r w:rsidRPr="00BC44BF">
        <w:rPr>
          <w:rFonts w:ascii="宋体" w:eastAsia="宋体" w:hAnsi="宋体" w:cs="宋体" w:hint="eastAsia"/>
          <w:b/>
        </w:rPr>
        <w:t>专业</w:t>
      </w:r>
      <w:r>
        <w:rPr>
          <w:rFonts w:ascii="宋体" w:eastAsia="宋体" w:hAnsi="宋体" w:cs="宋体" w:hint="eastAsia"/>
          <w:b/>
        </w:rPr>
        <w:t>设置</w:t>
      </w:r>
    </w:p>
    <w:p w:rsidR="006817DA" w:rsidRPr="000B4B49" w:rsidRDefault="006817DA" w:rsidP="006817DA">
      <w:hyperlink r:id="rId6" w:history="1">
        <w:r w:rsidRPr="000B4B49">
          <w:rPr>
            <w:rStyle w:val="Hyperlink"/>
          </w:rPr>
          <w:t>会计</w:t>
        </w:r>
      </w:hyperlink>
    </w:p>
    <w:p w:rsidR="006817DA" w:rsidRPr="000B4B49" w:rsidRDefault="006817DA" w:rsidP="006817DA">
      <w:hyperlink r:id="rId7" w:history="1">
        <w:r w:rsidRPr="000B4B49">
          <w:rPr>
            <w:rStyle w:val="Hyperlink"/>
          </w:rPr>
          <w:t>应用地理信息科学</w:t>
        </w:r>
      </w:hyperlink>
      <w:r w:rsidRPr="000B4B49">
        <w:t xml:space="preserve"> </w:t>
      </w:r>
      <w:r w:rsidRPr="000B4B49">
        <w:t>新</w:t>
      </w:r>
    </w:p>
    <w:p w:rsidR="006817DA" w:rsidRPr="000B4B49" w:rsidRDefault="006817DA" w:rsidP="006817DA">
      <w:hyperlink r:id="rId8" w:history="1">
        <w:r w:rsidRPr="000B4B49">
          <w:rPr>
            <w:rStyle w:val="Hyperlink"/>
          </w:rPr>
          <w:t>田径</w:t>
        </w:r>
      </w:hyperlink>
    </w:p>
    <w:p w:rsidR="006817DA" w:rsidRPr="000B4B49" w:rsidRDefault="006817DA" w:rsidP="006817DA">
      <w:hyperlink r:id="rId9" w:history="1">
        <w:r w:rsidRPr="000B4B49">
          <w:rPr>
            <w:rStyle w:val="Hyperlink"/>
          </w:rPr>
          <w:t>生物学</w:t>
        </w:r>
      </w:hyperlink>
    </w:p>
    <w:p w:rsidR="006817DA" w:rsidRPr="000B4B49" w:rsidRDefault="006817DA" w:rsidP="006817DA">
      <w:hyperlink r:id="rId10" w:anchor="cb" w:history="1">
        <w:r w:rsidRPr="000B4B49">
          <w:rPr>
            <w:rStyle w:val="Hyperlink"/>
          </w:rPr>
          <w:t>保护</w:t>
        </w:r>
      </w:hyperlink>
      <w:r w:rsidRPr="000B4B49">
        <w:rPr>
          <w:rFonts w:hint="eastAsia"/>
        </w:rPr>
        <w:t>区科学</w:t>
      </w:r>
      <w:r w:rsidRPr="000B4B49">
        <w:t xml:space="preserve"> </w:t>
      </w:r>
      <w:r w:rsidRPr="000B4B49">
        <w:rPr>
          <w:rFonts w:hint="eastAsia"/>
        </w:rPr>
        <w:t>新</w:t>
      </w:r>
    </w:p>
    <w:p w:rsidR="006817DA" w:rsidRPr="000B4B49" w:rsidRDefault="006817DA" w:rsidP="006817DA">
      <w:hyperlink r:id="rId11" w:anchor="cl" w:history="1">
        <w:r w:rsidRPr="000B4B49">
          <w:rPr>
            <w:rStyle w:val="Hyperlink"/>
          </w:rPr>
          <w:t>保护</w:t>
        </w:r>
        <w:r w:rsidRPr="000B4B49">
          <w:rPr>
            <w:rStyle w:val="Hyperlink"/>
            <w:rFonts w:hint="eastAsia"/>
          </w:rPr>
          <w:t>区</w:t>
        </w:r>
        <w:r w:rsidRPr="000B4B49">
          <w:rPr>
            <w:rStyle w:val="Hyperlink"/>
          </w:rPr>
          <w:t>领导</w:t>
        </w:r>
      </w:hyperlink>
      <w:r w:rsidRPr="000B4B49">
        <w:rPr>
          <w:rFonts w:hint="eastAsia"/>
        </w:rPr>
        <w:t>学</w:t>
      </w:r>
      <w:r w:rsidRPr="000B4B49">
        <w:t xml:space="preserve"> </w:t>
      </w:r>
      <w:r w:rsidRPr="000B4B49">
        <w:rPr>
          <w:rFonts w:hint="eastAsia"/>
        </w:rPr>
        <w:t>新</w:t>
      </w:r>
    </w:p>
    <w:p w:rsidR="006817DA" w:rsidRPr="000B4B49" w:rsidRDefault="006817DA" w:rsidP="006817DA">
      <w:hyperlink r:id="rId12" w:anchor="mls" w:history="1">
        <w:r w:rsidRPr="000B4B49">
          <w:rPr>
            <w:rStyle w:val="Hyperlink"/>
          </w:rPr>
          <w:t>医疗化验科学</w:t>
        </w:r>
      </w:hyperlink>
    </w:p>
    <w:p w:rsidR="006817DA" w:rsidRPr="000B4B49" w:rsidRDefault="006817DA" w:rsidP="006817DA">
      <w:hyperlink r:id="rId13" w:anchor="pre" w:history="1">
        <w:r w:rsidRPr="000B4B49">
          <w:rPr>
            <w:rStyle w:val="Hyperlink"/>
          </w:rPr>
          <w:t>医学预科</w:t>
        </w:r>
      </w:hyperlink>
    </w:p>
    <w:p w:rsidR="006817DA" w:rsidRPr="000B4B49" w:rsidRDefault="006817DA" w:rsidP="006817DA">
      <w:r w:rsidRPr="000B4B49">
        <w:rPr>
          <w:rFonts w:hint="eastAsia"/>
        </w:rPr>
        <w:t>药学预科</w:t>
      </w:r>
    </w:p>
    <w:p w:rsidR="006817DA" w:rsidRPr="000B4B49" w:rsidRDefault="006817DA" w:rsidP="006817DA">
      <w:hyperlink r:id="rId14" w:history="1">
        <w:r w:rsidRPr="000B4B49">
          <w:rPr>
            <w:rStyle w:val="Hyperlink"/>
          </w:rPr>
          <w:t>商业管理</w:t>
        </w:r>
      </w:hyperlink>
    </w:p>
    <w:p w:rsidR="006817DA" w:rsidRPr="000B4B49" w:rsidRDefault="006817DA" w:rsidP="006817DA">
      <w:hyperlink r:id="rId15" w:history="1">
        <w:r w:rsidRPr="000B4B49">
          <w:rPr>
            <w:rStyle w:val="Hyperlink"/>
          </w:rPr>
          <w:t>会计</w:t>
        </w:r>
      </w:hyperlink>
    </w:p>
    <w:p w:rsidR="006817DA" w:rsidRPr="000B4B49" w:rsidRDefault="006817DA" w:rsidP="006817DA">
      <w:hyperlink r:id="rId16" w:history="1">
        <w:r w:rsidRPr="000B4B49">
          <w:rPr>
            <w:rStyle w:val="Hyperlink"/>
          </w:rPr>
          <w:t>创业</w:t>
        </w:r>
      </w:hyperlink>
    </w:p>
    <w:p w:rsidR="006817DA" w:rsidRPr="000B4B49" w:rsidRDefault="006817DA" w:rsidP="006817DA">
      <w:hyperlink r:id="rId17" w:history="1">
        <w:r w:rsidRPr="000B4B49">
          <w:rPr>
            <w:rStyle w:val="Hyperlink"/>
          </w:rPr>
          <w:t>国际商务</w:t>
        </w:r>
      </w:hyperlink>
    </w:p>
    <w:p w:rsidR="006817DA" w:rsidRPr="000B4B49" w:rsidRDefault="006817DA" w:rsidP="006817DA">
      <w:hyperlink r:id="rId18" w:history="1">
        <w:r w:rsidRPr="000B4B49">
          <w:rPr>
            <w:rStyle w:val="Hyperlink"/>
          </w:rPr>
          <w:t>管理</w:t>
        </w:r>
      </w:hyperlink>
    </w:p>
    <w:p w:rsidR="006817DA" w:rsidRPr="000B4B49" w:rsidRDefault="006817DA" w:rsidP="006817DA">
      <w:hyperlink r:id="rId19" w:history="1">
        <w:r w:rsidRPr="000B4B49">
          <w:rPr>
            <w:rStyle w:val="Hyperlink"/>
          </w:rPr>
          <w:t>市场营销</w:t>
        </w:r>
      </w:hyperlink>
    </w:p>
    <w:p w:rsidR="006817DA" w:rsidRPr="000B4B49" w:rsidRDefault="006817DA" w:rsidP="006817DA">
      <w:hyperlink r:id="rId20" w:history="1">
        <w:r w:rsidRPr="000B4B49">
          <w:rPr>
            <w:rStyle w:val="Hyperlink"/>
          </w:rPr>
          <w:t>化学</w:t>
        </w:r>
      </w:hyperlink>
    </w:p>
    <w:p w:rsidR="006817DA" w:rsidRPr="000B4B49" w:rsidRDefault="006817DA" w:rsidP="006817DA">
      <w:r w:rsidRPr="000B4B49">
        <w:t>法医化学</w:t>
      </w:r>
    </w:p>
    <w:p w:rsidR="006817DA" w:rsidRPr="000B4B49" w:rsidRDefault="006817DA" w:rsidP="006817DA">
      <w:r w:rsidRPr="000B4B49">
        <w:rPr>
          <w:rFonts w:hint="eastAsia"/>
        </w:rPr>
        <w:t>职前</w:t>
      </w:r>
      <w:r w:rsidRPr="000B4B49">
        <w:t>教育专业，药剂</w:t>
      </w:r>
      <w:r w:rsidRPr="000B4B49">
        <w:rPr>
          <w:rFonts w:hint="eastAsia"/>
        </w:rPr>
        <w:t>学预科</w:t>
      </w:r>
    </w:p>
    <w:p w:rsidR="006817DA" w:rsidRDefault="006817DA" w:rsidP="006817DA">
      <w:pPr>
        <w:rPr>
          <w:rFonts w:hint="eastAsia"/>
        </w:rPr>
      </w:pPr>
      <w:hyperlink r:id="rId21" w:history="1">
        <w:r w:rsidRPr="000B4B49">
          <w:rPr>
            <w:rStyle w:val="Hyperlink"/>
          </w:rPr>
          <w:t>课程与教学论</w:t>
        </w:r>
      </w:hyperlink>
      <w:r w:rsidRPr="000B4B49">
        <w:t xml:space="preserve"> </w:t>
      </w:r>
    </w:p>
    <w:p w:rsidR="006817DA" w:rsidRPr="000B4B49" w:rsidRDefault="006817DA" w:rsidP="006817DA">
      <w:r w:rsidRPr="000B4B49">
        <w:t>（</w:t>
      </w:r>
      <w:r w:rsidRPr="000B4B49">
        <w:rPr>
          <w:rFonts w:hint="eastAsia"/>
        </w:rPr>
        <w:t>文学</w:t>
      </w:r>
      <w:r w:rsidRPr="000B4B49">
        <w:t>硕士）</w:t>
      </w:r>
    </w:p>
    <w:p w:rsidR="006817DA" w:rsidRPr="000B4B49" w:rsidRDefault="006817DA" w:rsidP="006817DA">
      <w:hyperlink r:id="rId22" w:history="1">
        <w:r w:rsidRPr="000B4B49">
          <w:rPr>
            <w:rStyle w:val="Hyperlink"/>
          </w:rPr>
          <w:t>通讯</w:t>
        </w:r>
      </w:hyperlink>
    </w:p>
    <w:p w:rsidR="006817DA" w:rsidRPr="000B4B49" w:rsidRDefault="006817DA" w:rsidP="006817DA">
      <w:hyperlink r:id="rId23" w:history="1">
        <w:r w:rsidRPr="000B4B49">
          <w:rPr>
            <w:rStyle w:val="Hyperlink"/>
          </w:rPr>
          <w:t>计算机科学</w:t>
        </w:r>
      </w:hyperlink>
    </w:p>
    <w:p w:rsidR="006817DA" w:rsidRPr="000B4B49" w:rsidRDefault="006817DA" w:rsidP="006817DA">
      <w:r w:rsidRPr="000B4B49">
        <w:lastRenderedPageBreak/>
        <w:t>计算机信息系统</w:t>
      </w:r>
    </w:p>
    <w:p w:rsidR="006817DA" w:rsidRPr="000B4B49" w:rsidRDefault="006817DA" w:rsidP="006817DA">
      <w:r w:rsidRPr="000B4B49">
        <w:t>计算机网络</w:t>
      </w:r>
    </w:p>
    <w:p w:rsidR="006817DA" w:rsidRPr="000B4B49" w:rsidRDefault="006817DA" w:rsidP="006817DA">
      <w:r w:rsidRPr="000B4B49">
        <w:rPr>
          <w:rFonts w:hint="eastAsia"/>
        </w:rPr>
        <w:t>网络开发</w:t>
      </w:r>
      <w:r w:rsidRPr="000B4B49">
        <w:rPr>
          <w:rFonts w:hint="eastAsia"/>
        </w:rPr>
        <w:t xml:space="preserve">  </w:t>
      </w:r>
      <w:r w:rsidRPr="000B4B49">
        <w:rPr>
          <w:rFonts w:hint="eastAsia"/>
        </w:rPr>
        <w:t>新</w:t>
      </w:r>
    </w:p>
    <w:p w:rsidR="006817DA" w:rsidRPr="000B4B49" w:rsidRDefault="006817DA" w:rsidP="006817DA">
      <w:hyperlink r:id="rId24" w:history="1">
        <w:r w:rsidRPr="000B4B49">
          <w:rPr>
            <w:rStyle w:val="Hyperlink"/>
          </w:rPr>
          <w:t>创意写作</w:t>
        </w:r>
      </w:hyperlink>
      <w:r w:rsidRPr="000B4B49">
        <w:t xml:space="preserve"> </w:t>
      </w:r>
      <w:r w:rsidRPr="000B4B49">
        <w:rPr>
          <w:rFonts w:hint="eastAsia"/>
        </w:rPr>
        <w:t>新</w:t>
      </w:r>
    </w:p>
    <w:p w:rsidR="006817DA" w:rsidRPr="000B4B49" w:rsidRDefault="006817DA" w:rsidP="006817DA">
      <w:hyperlink r:id="rId25" w:history="1">
        <w:r w:rsidRPr="000B4B49">
          <w:rPr>
            <w:rStyle w:val="Hyperlink"/>
          </w:rPr>
          <w:t>刑事司法</w:t>
        </w:r>
      </w:hyperlink>
    </w:p>
    <w:p w:rsidR="006817DA" w:rsidRPr="000B4B49" w:rsidRDefault="006817DA" w:rsidP="006817DA">
      <w:r w:rsidRPr="000B4B49">
        <w:rPr>
          <w:rFonts w:hint="eastAsia"/>
        </w:rPr>
        <w:t>司法矫正</w:t>
      </w:r>
    </w:p>
    <w:p w:rsidR="006817DA" w:rsidRDefault="006817DA" w:rsidP="006817DA">
      <w:pPr>
        <w:rPr>
          <w:rFonts w:hint="eastAsia"/>
        </w:rPr>
      </w:pPr>
      <w:r w:rsidRPr="000B4B49">
        <w:t>刑事侦查学</w:t>
      </w:r>
    </w:p>
    <w:p w:rsidR="006817DA" w:rsidRPr="000B4B49" w:rsidRDefault="006817DA" w:rsidP="006817DA">
      <w:r w:rsidRPr="000B4B49">
        <w:t>（</w:t>
      </w:r>
      <w:r w:rsidRPr="000B4B49">
        <w:t>MCOLES</w:t>
      </w:r>
      <w:r w:rsidRPr="000B4B49">
        <w:t>认证）</w:t>
      </w:r>
    </w:p>
    <w:p w:rsidR="006817DA" w:rsidRPr="000B4B49" w:rsidRDefault="006817DA" w:rsidP="006817DA">
      <w:r w:rsidRPr="000B4B49">
        <w:rPr>
          <w:rFonts w:hint="eastAsia"/>
        </w:rPr>
        <w:t>普通刑法</w:t>
      </w:r>
    </w:p>
    <w:p w:rsidR="006817DA" w:rsidRPr="000B4B49" w:rsidRDefault="006817DA" w:rsidP="006817DA">
      <w:r w:rsidRPr="000B4B49">
        <w:t>国土安全</w:t>
      </w:r>
      <w:r w:rsidRPr="000B4B49">
        <w:rPr>
          <w:rFonts w:hint="eastAsia"/>
        </w:rPr>
        <w:t xml:space="preserve">  </w:t>
      </w:r>
      <w:r w:rsidRPr="000B4B49">
        <w:rPr>
          <w:rFonts w:hint="eastAsia"/>
        </w:rPr>
        <w:t>新</w:t>
      </w:r>
      <w:r w:rsidRPr="000B4B49">
        <w:t xml:space="preserve"> </w:t>
      </w:r>
    </w:p>
    <w:p w:rsidR="006817DA" w:rsidRPr="000B4B49" w:rsidRDefault="006817DA" w:rsidP="006817DA">
      <w:r w:rsidRPr="000B4B49">
        <w:t>执法</w:t>
      </w:r>
    </w:p>
    <w:p w:rsidR="006817DA" w:rsidRDefault="006817DA" w:rsidP="006817DA">
      <w:pPr>
        <w:rPr>
          <w:rFonts w:hint="eastAsia"/>
        </w:rPr>
      </w:pPr>
      <w:r w:rsidRPr="000B4B49">
        <w:t>执行</w:t>
      </w:r>
      <w:r w:rsidRPr="000B4B49">
        <w:rPr>
          <w:rFonts w:hint="eastAsia"/>
        </w:rPr>
        <w:t>证书</w:t>
      </w:r>
      <w:r w:rsidRPr="000B4B49">
        <w:rPr>
          <w:rFonts w:hint="eastAsia"/>
        </w:rPr>
        <w:t xml:space="preserve"> </w:t>
      </w:r>
    </w:p>
    <w:p w:rsidR="006817DA" w:rsidRPr="000B4B49" w:rsidRDefault="006817DA" w:rsidP="006817DA">
      <w:r w:rsidRPr="000B4B49">
        <w:t>（</w:t>
      </w:r>
      <w:r w:rsidRPr="000B4B49">
        <w:t>MCOLES</w:t>
      </w:r>
      <w:r w:rsidRPr="000B4B49">
        <w:t>）认证</w:t>
      </w:r>
    </w:p>
    <w:p w:rsidR="006817DA" w:rsidRPr="000B4B49" w:rsidRDefault="006817DA" w:rsidP="006817DA">
      <w:r w:rsidRPr="000B4B49">
        <w:t>损失控制</w:t>
      </w:r>
    </w:p>
    <w:p w:rsidR="006817DA" w:rsidRDefault="006817DA" w:rsidP="006817DA">
      <w:pPr>
        <w:rPr>
          <w:rFonts w:hint="eastAsia"/>
        </w:rPr>
      </w:pPr>
      <w:r w:rsidRPr="000B4B49">
        <w:t>公共安全</w:t>
      </w:r>
    </w:p>
    <w:p w:rsidR="006817DA" w:rsidRPr="000B4B49" w:rsidRDefault="006817DA" w:rsidP="006817DA">
      <w:r w:rsidRPr="000B4B49">
        <w:t>（</w:t>
      </w:r>
      <w:r w:rsidRPr="000B4B49">
        <w:t>MCOLES</w:t>
      </w:r>
      <w:r w:rsidRPr="000B4B49">
        <w:t>认证）</w:t>
      </w:r>
    </w:p>
    <w:p w:rsidR="006817DA" w:rsidRPr="000B4B49" w:rsidRDefault="006817DA" w:rsidP="006817DA">
      <w:hyperlink r:id="rId26" w:history="1">
        <w:r w:rsidRPr="000B4B49">
          <w:rPr>
            <w:rStyle w:val="Hyperlink"/>
          </w:rPr>
          <w:t>教育</w:t>
        </w:r>
      </w:hyperlink>
    </w:p>
    <w:p w:rsidR="006817DA" w:rsidRPr="000B4B49" w:rsidRDefault="006817DA" w:rsidP="006817DA">
      <w:hyperlink r:id="rId27" w:history="1">
        <w:r w:rsidRPr="000B4B49">
          <w:rPr>
            <w:rStyle w:val="Hyperlink"/>
          </w:rPr>
          <w:t>幼儿教育</w:t>
        </w:r>
      </w:hyperlink>
    </w:p>
    <w:p w:rsidR="006817DA" w:rsidRPr="000B4B49" w:rsidRDefault="006817DA" w:rsidP="006817DA">
      <w:hyperlink r:id="rId28" w:history="1">
        <w:r w:rsidRPr="000B4B49">
          <w:rPr>
            <w:rStyle w:val="Hyperlink"/>
          </w:rPr>
          <w:t>基础教学</w:t>
        </w:r>
      </w:hyperlink>
    </w:p>
    <w:p w:rsidR="006817DA" w:rsidRPr="000B4B49" w:rsidRDefault="006817DA" w:rsidP="006817DA">
      <w:hyperlink r:id="rId29" w:history="1">
        <w:r w:rsidRPr="000B4B49">
          <w:rPr>
            <w:rStyle w:val="Hyperlink"/>
            <w:rFonts w:hint="eastAsia"/>
          </w:rPr>
          <w:t>中学</w:t>
        </w:r>
        <w:r w:rsidRPr="000B4B49">
          <w:rPr>
            <w:rStyle w:val="Hyperlink"/>
          </w:rPr>
          <w:t>教学</w:t>
        </w:r>
      </w:hyperlink>
    </w:p>
    <w:p w:rsidR="006817DA" w:rsidRPr="000B4B49" w:rsidRDefault="006817DA" w:rsidP="006817DA">
      <w:hyperlink r:id="rId30" w:history="1">
        <w:r w:rsidRPr="000B4B49">
          <w:rPr>
            <w:rStyle w:val="Hyperlink"/>
          </w:rPr>
          <w:t>教育</w:t>
        </w:r>
        <w:r w:rsidRPr="000B4B49">
          <w:rPr>
            <w:rStyle w:val="Hyperlink"/>
          </w:rPr>
          <w:t>-</w:t>
        </w:r>
        <w:r w:rsidRPr="000B4B49">
          <w:rPr>
            <w:rStyle w:val="Hyperlink"/>
          </w:rPr>
          <w:t>学习障碍</w:t>
        </w:r>
      </w:hyperlink>
    </w:p>
    <w:p w:rsidR="006817DA" w:rsidRPr="000B4B49" w:rsidRDefault="006817DA" w:rsidP="006817DA">
      <w:hyperlink r:id="rId31" w:history="1">
        <w:r w:rsidRPr="000B4B49">
          <w:rPr>
            <w:rStyle w:val="Hyperlink"/>
          </w:rPr>
          <w:t>教育</w:t>
        </w:r>
      </w:hyperlink>
      <w:r w:rsidRPr="000B4B49">
        <w:t xml:space="preserve"> </w:t>
      </w:r>
      <w:r w:rsidRPr="000B4B49">
        <w:t>（本科学士后）</w:t>
      </w:r>
    </w:p>
    <w:p w:rsidR="006817DA" w:rsidRPr="000B4B49" w:rsidRDefault="006817DA" w:rsidP="006817DA">
      <w:hyperlink r:id="rId32" w:history="1">
        <w:r w:rsidRPr="000B4B49">
          <w:rPr>
            <w:rStyle w:val="Hyperlink"/>
          </w:rPr>
          <w:t>工程与技术</w:t>
        </w:r>
      </w:hyperlink>
      <w:r w:rsidRPr="000B4B49">
        <w:t>（</w:t>
      </w:r>
      <w:r w:rsidRPr="000B4B49">
        <w:rPr>
          <w:rFonts w:hint="eastAsia"/>
        </w:rPr>
        <w:t>如下每个专业都可以选择</w:t>
      </w:r>
      <w:r w:rsidRPr="000B4B49">
        <w:t>机器人</w:t>
      </w:r>
      <w:r w:rsidRPr="000B4B49">
        <w:rPr>
          <w:rFonts w:hint="eastAsia"/>
        </w:rPr>
        <w:t>学方向</w:t>
      </w:r>
      <w:r w:rsidRPr="000B4B49">
        <w:t>）</w:t>
      </w:r>
    </w:p>
    <w:p w:rsidR="006817DA" w:rsidRPr="000B4B49" w:rsidRDefault="006817DA" w:rsidP="006817DA">
      <w:hyperlink r:id="rId33" w:history="1">
        <w:r w:rsidRPr="000B4B49">
          <w:rPr>
            <w:rStyle w:val="Hyperlink"/>
          </w:rPr>
          <w:t>计算机工程</w:t>
        </w:r>
      </w:hyperlink>
    </w:p>
    <w:p w:rsidR="006817DA" w:rsidRPr="000B4B49" w:rsidRDefault="006817DA" w:rsidP="006817DA">
      <w:hyperlink r:id="rId34" w:history="1">
        <w:r w:rsidRPr="000B4B49">
          <w:rPr>
            <w:rStyle w:val="Hyperlink"/>
          </w:rPr>
          <w:t>电气工程</w:t>
        </w:r>
      </w:hyperlink>
    </w:p>
    <w:p w:rsidR="006817DA" w:rsidRPr="000B4B49" w:rsidRDefault="006817DA" w:rsidP="006817DA">
      <w:r w:rsidRPr="000B4B49">
        <w:t>电气工程技术</w:t>
      </w:r>
      <w:r w:rsidRPr="000B4B49">
        <w:t xml:space="preserve"> </w:t>
      </w:r>
      <w:r w:rsidRPr="000B4B49">
        <w:rPr>
          <w:rFonts w:hint="eastAsia"/>
        </w:rPr>
        <w:t>新</w:t>
      </w:r>
    </w:p>
    <w:p w:rsidR="006817DA" w:rsidRPr="000B4B49" w:rsidRDefault="006817DA" w:rsidP="006817DA">
      <w:hyperlink r:id="rId35" w:history="1">
        <w:r w:rsidRPr="000B4B49">
          <w:rPr>
            <w:rStyle w:val="Hyperlink"/>
          </w:rPr>
          <w:t>工程管理</w:t>
        </w:r>
      </w:hyperlink>
    </w:p>
    <w:p w:rsidR="006817DA" w:rsidRPr="000B4B49" w:rsidRDefault="006817DA" w:rsidP="006817DA">
      <w:hyperlink r:id="rId36" w:history="1">
        <w:r w:rsidRPr="000B4B49">
          <w:rPr>
            <w:rStyle w:val="Hyperlink"/>
          </w:rPr>
          <w:t>工业技术</w:t>
        </w:r>
      </w:hyperlink>
    </w:p>
    <w:p w:rsidR="006817DA" w:rsidRPr="000B4B49" w:rsidRDefault="006817DA" w:rsidP="006817DA">
      <w:hyperlink r:id="rId37" w:history="1">
        <w:r w:rsidRPr="000B4B49">
          <w:rPr>
            <w:rStyle w:val="Hyperlink"/>
          </w:rPr>
          <w:t>制造工程技术</w:t>
        </w:r>
      </w:hyperlink>
    </w:p>
    <w:p w:rsidR="006817DA" w:rsidRPr="000B4B49" w:rsidRDefault="006817DA" w:rsidP="006817DA">
      <w:hyperlink r:id="rId38" w:history="1">
        <w:r w:rsidRPr="000B4B49">
          <w:rPr>
            <w:rStyle w:val="Hyperlink"/>
          </w:rPr>
          <w:t>机械工程</w:t>
        </w:r>
      </w:hyperlink>
    </w:p>
    <w:p w:rsidR="006817DA" w:rsidRPr="000B4B49" w:rsidRDefault="006817DA" w:rsidP="006817DA">
      <w:r w:rsidRPr="000B4B49">
        <w:t>英语</w:t>
      </w:r>
    </w:p>
    <w:p w:rsidR="006817DA" w:rsidRPr="000B4B49" w:rsidRDefault="006817DA" w:rsidP="006817DA">
      <w:hyperlink r:id="rId39" w:history="1">
        <w:r w:rsidRPr="000B4B49">
          <w:rPr>
            <w:rStyle w:val="Hyperlink"/>
          </w:rPr>
          <w:t>英语语言文学</w:t>
        </w:r>
      </w:hyperlink>
    </w:p>
    <w:p w:rsidR="006817DA" w:rsidRPr="000B4B49" w:rsidRDefault="006817DA" w:rsidP="006817DA">
      <w:hyperlink r:id="rId40" w:history="1">
        <w:r w:rsidRPr="000B4B49">
          <w:rPr>
            <w:rStyle w:val="Hyperlink"/>
          </w:rPr>
          <w:t>创意写作</w:t>
        </w:r>
      </w:hyperlink>
      <w:r w:rsidRPr="000B4B49">
        <w:t xml:space="preserve"> </w:t>
      </w:r>
      <w:r w:rsidRPr="000B4B49">
        <w:rPr>
          <w:rFonts w:hint="eastAsia"/>
        </w:rPr>
        <w:t>新</w:t>
      </w:r>
    </w:p>
    <w:p w:rsidR="006817DA" w:rsidRPr="000B4B49" w:rsidRDefault="006817DA" w:rsidP="006817DA">
      <w:hyperlink r:id="rId41" w:history="1">
        <w:r w:rsidRPr="000B4B49">
          <w:rPr>
            <w:rStyle w:val="Hyperlink"/>
          </w:rPr>
          <w:t>环境科学</w:t>
        </w:r>
      </w:hyperlink>
    </w:p>
    <w:p w:rsidR="006817DA" w:rsidRPr="000B4B49" w:rsidRDefault="006817DA" w:rsidP="006817DA">
      <w:r w:rsidRPr="000B4B49">
        <w:t>环境化学</w:t>
      </w:r>
    </w:p>
    <w:p w:rsidR="006817DA" w:rsidRPr="000B4B49" w:rsidRDefault="006817DA" w:rsidP="006817DA">
      <w:r w:rsidRPr="000B4B49">
        <w:t>环境与健康</w:t>
      </w:r>
    </w:p>
    <w:p w:rsidR="006817DA" w:rsidRPr="000B4B49" w:rsidRDefault="006817DA" w:rsidP="006817DA">
      <w:r w:rsidRPr="000B4B49">
        <w:t>环境管理</w:t>
      </w:r>
    </w:p>
    <w:p w:rsidR="006817DA" w:rsidRPr="000B4B49" w:rsidRDefault="006817DA" w:rsidP="006817DA">
      <w:r w:rsidRPr="000B4B49">
        <w:t>环境科学</w:t>
      </w:r>
    </w:p>
    <w:p w:rsidR="006817DA" w:rsidRPr="000B4B49" w:rsidRDefault="006817DA" w:rsidP="006817DA">
      <w:hyperlink r:id="rId42" w:history="1">
        <w:r w:rsidRPr="000B4B49">
          <w:rPr>
            <w:rStyle w:val="Hyperlink"/>
          </w:rPr>
          <w:t>运动科学</w:t>
        </w:r>
      </w:hyperlink>
    </w:p>
    <w:p w:rsidR="006817DA" w:rsidRPr="000B4B49" w:rsidRDefault="006817DA" w:rsidP="006817DA">
      <w:r w:rsidRPr="000B4B49">
        <w:t>健康健身</w:t>
      </w:r>
    </w:p>
    <w:p w:rsidR="006817DA" w:rsidRPr="000B4B49" w:rsidRDefault="006817DA" w:rsidP="006817DA">
      <w:hyperlink r:id="rId43" w:history="1">
        <w:r w:rsidRPr="000B4B49">
          <w:rPr>
            <w:rStyle w:val="Hyperlink"/>
          </w:rPr>
          <w:t>财经</w:t>
        </w:r>
      </w:hyperlink>
    </w:p>
    <w:p w:rsidR="006817DA" w:rsidRPr="000B4B49" w:rsidRDefault="006817DA" w:rsidP="006817DA">
      <w:hyperlink r:id="rId44" w:history="1">
        <w:r w:rsidRPr="000B4B49">
          <w:rPr>
            <w:rStyle w:val="Hyperlink"/>
          </w:rPr>
          <w:t>美术研究</w:t>
        </w:r>
      </w:hyperlink>
    </w:p>
    <w:p w:rsidR="006817DA" w:rsidRPr="000B4B49" w:rsidRDefault="006817DA" w:rsidP="006817DA">
      <w:hyperlink r:id="rId45" w:history="1">
        <w:r w:rsidRPr="000B4B49">
          <w:rPr>
            <w:rStyle w:val="Hyperlink"/>
          </w:rPr>
          <w:t>舞蹈（小型）</w:t>
        </w:r>
      </w:hyperlink>
    </w:p>
    <w:p w:rsidR="006817DA" w:rsidRPr="000B4B49" w:rsidRDefault="006817DA" w:rsidP="006817DA">
      <w:hyperlink r:id="rId46" w:history="1">
        <w:r w:rsidRPr="000B4B49">
          <w:rPr>
            <w:rStyle w:val="Hyperlink"/>
          </w:rPr>
          <w:t>火灾科学</w:t>
        </w:r>
      </w:hyperlink>
    </w:p>
    <w:p w:rsidR="006817DA" w:rsidRPr="000B4B49" w:rsidRDefault="006817DA" w:rsidP="006817DA">
      <w:r w:rsidRPr="000B4B49">
        <w:lastRenderedPageBreak/>
        <w:t>工程技术</w:t>
      </w:r>
    </w:p>
    <w:p w:rsidR="006817DA" w:rsidRPr="000B4B49" w:rsidRDefault="006817DA" w:rsidP="006817DA">
      <w:r w:rsidRPr="000B4B49">
        <w:t>通</w:t>
      </w:r>
      <w:r w:rsidRPr="000B4B49">
        <w:rPr>
          <w:rFonts w:hint="eastAsia"/>
        </w:rPr>
        <w:t>识教育</w:t>
      </w:r>
    </w:p>
    <w:p w:rsidR="006817DA" w:rsidRPr="000B4B49" w:rsidRDefault="006817DA" w:rsidP="006817DA">
      <w:r w:rsidRPr="000B4B49">
        <w:t>通</w:t>
      </w:r>
      <w:r w:rsidRPr="000B4B49">
        <w:rPr>
          <w:rFonts w:hint="eastAsia"/>
        </w:rPr>
        <w:t>识（</w:t>
      </w:r>
      <w:r w:rsidRPr="000B4B49">
        <w:t>非认证</w:t>
      </w:r>
      <w:r w:rsidRPr="000B4B49">
        <w:rPr>
          <w:rFonts w:hint="eastAsia"/>
        </w:rPr>
        <w:t>）</w:t>
      </w:r>
    </w:p>
    <w:p w:rsidR="006817DA" w:rsidRPr="000B4B49" w:rsidRDefault="006817DA" w:rsidP="006817DA">
      <w:r w:rsidRPr="000B4B49">
        <w:t>有害物质</w:t>
      </w:r>
    </w:p>
    <w:p w:rsidR="006817DA" w:rsidRPr="000B4B49" w:rsidRDefault="006817DA" w:rsidP="006817DA">
      <w:hyperlink r:id="rId47" w:history="1">
        <w:r w:rsidRPr="000B4B49">
          <w:rPr>
            <w:rStyle w:val="Hyperlink"/>
          </w:rPr>
          <w:t>鱼类健康</w:t>
        </w:r>
      </w:hyperlink>
      <w:r w:rsidRPr="000B4B49">
        <w:rPr>
          <w:rFonts w:hint="eastAsia"/>
        </w:rPr>
        <w:t xml:space="preserve"> </w:t>
      </w:r>
      <w:r w:rsidRPr="000B4B49">
        <w:rPr>
          <w:rFonts w:hint="eastAsia"/>
        </w:rPr>
        <w:t>新</w:t>
      </w:r>
    </w:p>
    <w:p w:rsidR="006817DA" w:rsidRPr="000B4B49" w:rsidRDefault="006817DA" w:rsidP="006817DA">
      <w:hyperlink r:id="rId48" w:history="1">
        <w:r w:rsidRPr="000B4B49">
          <w:rPr>
            <w:rStyle w:val="Hyperlink"/>
          </w:rPr>
          <w:t>渔业和野生动物管理</w:t>
        </w:r>
      </w:hyperlink>
    </w:p>
    <w:p w:rsidR="006817DA" w:rsidRPr="000B4B49" w:rsidRDefault="006817DA" w:rsidP="006817DA">
      <w:hyperlink r:id="rId49" w:history="1">
        <w:r w:rsidRPr="000B4B49">
          <w:rPr>
            <w:rStyle w:val="Hyperlink"/>
          </w:rPr>
          <w:t>法医化学</w:t>
        </w:r>
      </w:hyperlink>
    </w:p>
    <w:p w:rsidR="006817DA" w:rsidRPr="000B4B49" w:rsidRDefault="006817DA" w:rsidP="006817DA">
      <w:hyperlink r:id="rId50" w:history="1">
        <w:r w:rsidRPr="000B4B49">
          <w:rPr>
            <w:rStyle w:val="Hyperlink"/>
          </w:rPr>
          <w:t>法国研究</w:t>
        </w:r>
      </w:hyperlink>
    </w:p>
    <w:p w:rsidR="006817DA" w:rsidRPr="000B4B49" w:rsidRDefault="006817DA" w:rsidP="006817DA">
      <w:hyperlink r:id="rId51" w:history="1">
        <w:r w:rsidRPr="000B4B49">
          <w:rPr>
            <w:rStyle w:val="Hyperlink"/>
          </w:rPr>
          <w:t>地质学</w:t>
        </w:r>
      </w:hyperlink>
    </w:p>
    <w:p w:rsidR="006817DA" w:rsidRPr="000B4B49" w:rsidRDefault="006817DA" w:rsidP="006817DA">
      <w:hyperlink r:id="rId52" w:history="1">
        <w:r w:rsidRPr="000B4B49">
          <w:rPr>
            <w:rStyle w:val="Hyperlink"/>
          </w:rPr>
          <w:t>地理信息科学（</w:t>
        </w:r>
        <w:r w:rsidRPr="000B4B49">
          <w:rPr>
            <w:rStyle w:val="Hyperlink"/>
          </w:rPr>
          <w:t>GIS</w:t>
        </w:r>
        <w:r w:rsidRPr="000B4B49">
          <w:rPr>
            <w:rStyle w:val="Hyperlink"/>
          </w:rPr>
          <w:t>）</w:t>
        </w:r>
        <w:r w:rsidRPr="000B4B49">
          <w:rPr>
            <w:rStyle w:val="Hyperlink"/>
          </w:rPr>
          <w:t xml:space="preserve"> </w:t>
        </w:r>
      </w:hyperlink>
    </w:p>
    <w:p w:rsidR="006817DA" w:rsidRPr="000B4B49" w:rsidRDefault="006817DA" w:rsidP="006817DA">
      <w:hyperlink r:id="rId53" w:history="1">
        <w:r w:rsidRPr="000B4B49">
          <w:rPr>
            <w:rStyle w:val="Hyperlink"/>
          </w:rPr>
          <w:t>历史</w:t>
        </w:r>
      </w:hyperlink>
    </w:p>
    <w:p w:rsidR="006817DA" w:rsidRPr="000B4B49" w:rsidRDefault="006817DA" w:rsidP="006817DA">
      <w:hyperlink r:id="rId54" w:history="1">
        <w:r w:rsidRPr="000B4B49">
          <w:rPr>
            <w:rStyle w:val="Hyperlink"/>
          </w:rPr>
          <w:t>个性化研究</w:t>
        </w:r>
      </w:hyperlink>
    </w:p>
    <w:p w:rsidR="006817DA" w:rsidRPr="000B4B49" w:rsidRDefault="006817DA" w:rsidP="006817DA">
      <w:r w:rsidRPr="000B4B49">
        <w:t>法律研究</w:t>
      </w:r>
    </w:p>
    <w:p w:rsidR="006817DA" w:rsidRPr="000B4B49" w:rsidRDefault="006817DA" w:rsidP="006817DA">
      <w:hyperlink r:id="rId55" w:history="1">
        <w:r w:rsidRPr="000B4B49">
          <w:rPr>
            <w:rStyle w:val="Hyperlink"/>
          </w:rPr>
          <w:t>通识教育</w:t>
        </w:r>
      </w:hyperlink>
    </w:p>
    <w:p w:rsidR="006817DA" w:rsidRPr="000B4B49" w:rsidRDefault="006817DA" w:rsidP="006817DA">
      <w:hyperlink r:id="rId56" w:history="1">
        <w:r w:rsidRPr="000B4B49">
          <w:rPr>
            <w:rStyle w:val="Hyperlink"/>
          </w:rPr>
          <w:t>文学</w:t>
        </w:r>
      </w:hyperlink>
      <w:r w:rsidRPr="000B4B49">
        <w:t xml:space="preserve"> </w:t>
      </w:r>
    </w:p>
    <w:p w:rsidR="006817DA" w:rsidRPr="000B4B49" w:rsidRDefault="006817DA" w:rsidP="006817DA">
      <w:r w:rsidRPr="000B4B49">
        <w:t>英语语言文学</w:t>
      </w:r>
    </w:p>
    <w:p w:rsidR="006817DA" w:rsidRPr="000B4B49" w:rsidRDefault="006817DA" w:rsidP="006817DA">
      <w:hyperlink r:id="rId57" w:history="1">
        <w:r w:rsidRPr="000B4B49">
          <w:rPr>
            <w:rStyle w:val="Hyperlink"/>
          </w:rPr>
          <w:t>创意写作</w:t>
        </w:r>
      </w:hyperlink>
      <w:r w:rsidRPr="000B4B49">
        <w:t xml:space="preserve"> </w:t>
      </w:r>
      <w:r w:rsidRPr="000B4B49">
        <w:rPr>
          <w:rFonts w:hint="eastAsia"/>
        </w:rPr>
        <w:t>新</w:t>
      </w:r>
    </w:p>
    <w:p w:rsidR="006817DA" w:rsidRPr="000B4B49" w:rsidRDefault="006817DA" w:rsidP="006817DA">
      <w:hyperlink r:id="rId58" w:history="1">
        <w:r w:rsidRPr="000B4B49">
          <w:rPr>
            <w:rStyle w:val="Hyperlink"/>
          </w:rPr>
          <w:t>数学</w:t>
        </w:r>
      </w:hyperlink>
    </w:p>
    <w:p w:rsidR="006817DA" w:rsidRPr="000B4B49" w:rsidRDefault="006817DA" w:rsidP="006817DA">
      <w:r w:rsidRPr="000B4B49">
        <w:t>精算及业务应用系统</w:t>
      </w:r>
    </w:p>
    <w:p w:rsidR="006817DA" w:rsidRPr="000B4B49" w:rsidRDefault="006817DA" w:rsidP="006817DA">
      <w:hyperlink r:id="rId59" w:history="1">
        <w:r w:rsidRPr="000B4B49">
          <w:rPr>
            <w:rStyle w:val="Hyperlink"/>
          </w:rPr>
          <w:t>检验医学</w:t>
        </w:r>
      </w:hyperlink>
    </w:p>
    <w:p w:rsidR="006817DA" w:rsidRPr="000B4B49" w:rsidRDefault="006817DA" w:rsidP="006817DA">
      <w:hyperlink r:id="rId60" w:history="1">
        <w:r w:rsidRPr="000B4B49">
          <w:rPr>
            <w:rStyle w:val="Hyperlink"/>
          </w:rPr>
          <w:t>护理</w:t>
        </w:r>
      </w:hyperlink>
    </w:p>
    <w:p w:rsidR="006817DA" w:rsidRPr="000B4B49" w:rsidRDefault="006817DA" w:rsidP="006817DA">
      <w:hyperlink r:id="rId61" w:history="1">
        <w:r w:rsidRPr="000B4B49">
          <w:rPr>
            <w:rStyle w:val="Hyperlink"/>
          </w:rPr>
          <w:t>医务人员</w:t>
        </w:r>
      </w:hyperlink>
    </w:p>
    <w:p w:rsidR="006817DA" w:rsidRPr="000B4B49" w:rsidRDefault="006817DA" w:rsidP="006817DA">
      <w:hyperlink r:id="rId62" w:history="1">
        <w:proofErr w:type="gramStart"/>
        <w:r w:rsidRPr="000B4B49">
          <w:rPr>
            <w:rStyle w:val="Hyperlink"/>
          </w:rPr>
          <w:t>公园及</w:t>
        </w:r>
        <w:r w:rsidRPr="000B4B49">
          <w:rPr>
            <w:rStyle w:val="Hyperlink"/>
            <w:rFonts w:hint="eastAsia"/>
          </w:rPr>
          <w:t>娱</w:t>
        </w:r>
        <w:proofErr w:type="gramEnd"/>
      </w:hyperlink>
      <w:r w:rsidRPr="000B4B49">
        <w:rPr>
          <w:rFonts w:hint="eastAsia"/>
        </w:rPr>
        <w:t>乐</w:t>
      </w:r>
    </w:p>
    <w:p w:rsidR="006817DA" w:rsidRPr="000B4B49" w:rsidRDefault="006817DA" w:rsidP="006817DA">
      <w:hyperlink r:id="rId63" w:history="1">
        <w:r w:rsidRPr="000B4B49">
          <w:rPr>
            <w:rStyle w:val="Hyperlink"/>
          </w:rPr>
          <w:t>政治学</w:t>
        </w:r>
      </w:hyperlink>
    </w:p>
    <w:p w:rsidR="006817DA" w:rsidRPr="000B4B49" w:rsidRDefault="006817DA" w:rsidP="006817DA">
      <w:hyperlink r:id="rId64" w:history="1">
        <w:r w:rsidRPr="000B4B49">
          <w:rPr>
            <w:rStyle w:val="Hyperlink"/>
          </w:rPr>
          <w:t>医学</w:t>
        </w:r>
      </w:hyperlink>
      <w:r w:rsidRPr="000B4B49">
        <w:rPr>
          <w:rFonts w:hint="eastAsia"/>
        </w:rPr>
        <w:t>预科</w:t>
      </w:r>
    </w:p>
    <w:p w:rsidR="006817DA" w:rsidRPr="000B4B49" w:rsidRDefault="006817DA" w:rsidP="006817DA">
      <w:hyperlink r:id="rId65" w:history="1">
        <w:r w:rsidRPr="000B4B49">
          <w:rPr>
            <w:rStyle w:val="Hyperlink"/>
          </w:rPr>
          <w:t>药剂</w:t>
        </w:r>
        <w:r w:rsidRPr="000B4B49">
          <w:rPr>
            <w:rStyle w:val="Hyperlink"/>
            <w:rFonts w:hint="eastAsia"/>
          </w:rPr>
          <w:t>学学科</w:t>
        </w:r>
      </w:hyperlink>
    </w:p>
    <w:p w:rsidR="006817DA" w:rsidRPr="000B4B49" w:rsidRDefault="006817DA" w:rsidP="006817DA">
      <w:hyperlink r:id="rId66" w:history="1">
        <w:r w:rsidRPr="000B4B49">
          <w:rPr>
            <w:rStyle w:val="Hyperlink"/>
          </w:rPr>
          <w:t>心理学</w:t>
        </w:r>
      </w:hyperlink>
    </w:p>
    <w:p w:rsidR="006817DA" w:rsidRPr="000B4B49" w:rsidRDefault="006817DA" w:rsidP="006817DA">
      <w:hyperlink r:id="rId67" w:history="1">
        <w:r w:rsidRPr="000B4B49">
          <w:rPr>
            <w:rStyle w:val="Hyperlink"/>
          </w:rPr>
          <w:t>社会科学</w:t>
        </w:r>
      </w:hyperlink>
    </w:p>
    <w:p w:rsidR="006817DA" w:rsidRPr="000B4B49" w:rsidRDefault="006817DA" w:rsidP="006817DA">
      <w:hyperlink r:id="rId68" w:history="1">
        <w:r w:rsidRPr="000B4B49">
          <w:rPr>
            <w:rStyle w:val="Hyperlink"/>
          </w:rPr>
          <w:t>社会学</w:t>
        </w:r>
      </w:hyperlink>
    </w:p>
    <w:p w:rsidR="006817DA" w:rsidRPr="000B4B49" w:rsidRDefault="006817DA" w:rsidP="006817DA">
      <w:hyperlink r:id="rId69" w:history="1">
        <w:r w:rsidRPr="000B4B49">
          <w:rPr>
            <w:rStyle w:val="Hyperlink"/>
          </w:rPr>
          <w:t>西班牙</w:t>
        </w:r>
        <w:r w:rsidRPr="000B4B49">
          <w:rPr>
            <w:rStyle w:val="Hyperlink"/>
            <w:rFonts w:hint="eastAsia"/>
          </w:rPr>
          <w:t>语</w:t>
        </w:r>
      </w:hyperlink>
    </w:p>
    <w:p w:rsidR="006817DA" w:rsidRDefault="006817DA" w:rsidP="006817DA">
      <w:hyperlink r:id="rId70" w:history="1">
        <w:r w:rsidRPr="000B4B49">
          <w:rPr>
            <w:rStyle w:val="Hyperlink"/>
          </w:rPr>
          <w:t>体育及</w:t>
        </w:r>
        <w:r w:rsidRPr="000B4B49">
          <w:rPr>
            <w:rStyle w:val="Hyperlink"/>
            <w:rFonts w:hint="eastAsia"/>
          </w:rPr>
          <w:t>娱乐</w:t>
        </w:r>
        <w:r w:rsidRPr="000B4B49">
          <w:rPr>
            <w:rStyle w:val="Hyperlink"/>
          </w:rPr>
          <w:t>管理</w:t>
        </w:r>
      </w:hyperlink>
    </w:p>
    <w:p w:rsidR="006817DA" w:rsidRDefault="006817DA" w:rsidP="006817DA"/>
    <w:p w:rsidR="006817DA" w:rsidRPr="00E87356" w:rsidRDefault="006817DA" w:rsidP="006817DA">
      <w:pPr>
        <w:pStyle w:val="NormalWeb"/>
        <w:wordWrap w:val="0"/>
        <w:rPr>
          <w:rFonts w:eastAsiaTheme="minorEastAsia"/>
        </w:rPr>
      </w:pPr>
    </w:p>
    <w:p w:rsidR="002512AD" w:rsidRDefault="002512AD">
      <w:bookmarkStart w:id="0" w:name="_GoBack"/>
      <w:bookmarkEnd w:id="0"/>
    </w:p>
    <w:sectPr w:rsidR="002512AD" w:rsidSect="00F36ACF">
      <w:type w:val="continuous"/>
      <w:pgSz w:w="12240" w:h="15840"/>
      <w:pgMar w:top="567" w:right="567" w:bottom="567" w:left="567" w:header="709" w:footer="709" w:gutter="0"/>
      <w:cols w:num="5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3607"/>
    <w:multiLevelType w:val="hybridMultilevel"/>
    <w:tmpl w:val="E2849F4C"/>
    <w:lvl w:ilvl="0" w:tplc="DD5CC6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957F70"/>
    <w:multiLevelType w:val="hybridMultilevel"/>
    <w:tmpl w:val="6E1A3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DA"/>
    <w:rsid w:val="002512AD"/>
    <w:rsid w:val="0068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17DA"/>
    <w:rPr>
      <w:b/>
      <w:bCs/>
    </w:rPr>
  </w:style>
  <w:style w:type="character" w:styleId="Hyperlink">
    <w:name w:val="Hyperlink"/>
    <w:basedOn w:val="DefaultParagraphFont"/>
    <w:uiPriority w:val="99"/>
    <w:unhideWhenUsed/>
    <w:rsid w:val="00681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17DA"/>
    <w:rPr>
      <w:b/>
      <w:bCs/>
    </w:rPr>
  </w:style>
  <w:style w:type="character" w:styleId="Hyperlink">
    <w:name w:val="Hyperlink"/>
    <w:basedOn w:val="DefaultParagraphFont"/>
    <w:uiPriority w:val="99"/>
    <w:unhideWhenUsed/>
    <w:rsid w:val="00681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ssu.edu/programsofstudy/biology/index.php" TargetMode="External"/><Relationship Id="rId18" Type="http://schemas.openxmlformats.org/officeDocument/2006/relationships/hyperlink" Target="http://www.lssu.edu/programsofstudy/busadmin-mgmt/" TargetMode="External"/><Relationship Id="rId26" Type="http://schemas.openxmlformats.org/officeDocument/2006/relationships/hyperlink" Target="http://www.lssu.edu/programsofstudy/educationgen" TargetMode="External"/><Relationship Id="rId39" Type="http://schemas.openxmlformats.org/officeDocument/2006/relationships/hyperlink" Target="http://www.lssu.edu/programsofstudy/english/" TargetMode="External"/><Relationship Id="rId21" Type="http://schemas.openxmlformats.org/officeDocument/2006/relationships/hyperlink" Target="http://www.lssu.edu/programsofstudy/circinstruct/" TargetMode="External"/><Relationship Id="rId34" Type="http://schemas.openxmlformats.org/officeDocument/2006/relationships/hyperlink" Target="http://www.lssu.edu/programsofstudy/engineering-electrical/" TargetMode="External"/><Relationship Id="rId42" Type="http://schemas.openxmlformats.org/officeDocument/2006/relationships/hyperlink" Target="http://www.lssu.edu/programsofstudy/exercisescience/" TargetMode="External"/><Relationship Id="rId47" Type="http://schemas.openxmlformats.org/officeDocument/2006/relationships/hyperlink" Target="http://www.lssu.edu/programsofstudy/fishhealth" TargetMode="External"/><Relationship Id="rId50" Type="http://schemas.openxmlformats.org/officeDocument/2006/relationships/hyperlink" Target="http://www.lssu.edu/programsofstudy/frenchstudies/" TargetMode="External"/><Relationship Id="rId55" Type="http://schemas.openxmlformats.org/officeDocument/2006/relationships/hyperlink" Target="http://www.lssu.edu/programsofstudy/liberalstudies/" TargetMode="External"/><Relationship Id="rId63" Type="http://schemas.openxmlformats.org/officeDocument/2006/relationships/hyperlink" Target="http://www.lssu.edu/programsofstudy/polsci/" TargetMode="External"/><Relationship Id="rId68" Type="http://schemas.openxmlformats.org/officeDocument/2006/relationships/hyperlink" Target="http://www.lssu.edu/programsofstudy/sociology/" TargetMode="External"/><Relationship Id="rId7" Type="http://schemas.openxmlformats.org/officeDocument/2006/relationships/hyperlink" Target="http://www.lssu.edu/programsofstudy/agis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ssu.edu/programsofstudy/busadmin-entrep/" TargetMode="External"/><Relationship Id="rId29" Type="http://schemas.openxmlformats.org/officeDocument/2006/relationships/hyperlink" Target="http://www.lssu.edu/programsofstudy/secondarye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ssu.edu/programsofstudy/busadmin-accounting/" TargetMode="External"/><Relationship Id="rId11" Type="http://schemas.openxmlformats.org/officeDocument/2006/relationships/hyperlink" Target="http://www.lssu.edu/programsofstudy/biology/index.php" TargetMode="External"/><Relationship Id="rId24" Type="http://schemas.openxmlformats.org/officeDocument/2006/relationships/hyperlink" Target="http://www.lssu.edu/programsofstudy/creativewriting" TargetMode="External"/><Relationship Id="rId32" Type="http://schemas.openxmlformats.org/officeDocument/2006/relationships/hyperlink" Target="http://www.lssu.edu/programsofstudy/engineering/" TargetMode="External"/><Relationship Id="rId37" Type="http://schemas.openxmlformats.org/officeDocument/2006/relationships/hyperlink" Target="http://www.lssu.edu/programsofstudy/engineering-manufact/" TargetMode="External"/><Relationship Id="rId40" Type="http://schemas.openxmlformats.org/officeDocument/2006/relationships/hyperlink" Target="http://www.lssu.edu/programsofstudy/creativewriting" TargetMode="External"/><Relationship Id="rId45" Type="http://schemas.openxmlformats.org/officeDocument/2006/relationships/hyperlink" Target="http://www.lssu.edu/programsofstudy/finearts/dance.php" TargetMode="External"/><Relationship Id="rId53" Type="http://schemas.openxmlformats.org/officeDocument/2006/relationships/hyperlink" Target="http://www.lssu.edu/programsofstudy/history/" TargetMode="External"/><Relationship Id="rId58" Type="http://schemas.openxmlformats.org/officeDocument/2006/relationships/hyperlink" Target="http://www.lssu.edu/programsofstudy/mathematics/" TargetMode="External"/><Relationship Id="rId66" Type="http://schemas.openxmlformats.org/officeDocument/2006/relationships/hyperlink" Target="http://www.lssu.edu/programsofstudy/psycholog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ssu.edu/programsofstudy/busadmin-accounting/" TargetMode="External"/><Relationship Id="rId23" Type="http://schemas.openxmlformats.org/officeDocument/2006/relationships/hyperlink" Target="http://www.lssu.edu/programsofstudy/computersci/" TargetMode="External"/><Relationship Id="rId28" Type="http://schemas.openxmlformats.org/officeDocument/2006/relationships/hyperlink" Target="http://www.lssu.edu/programsofstudy/elementaryed/" TargetMode="External"/><Relationship Id="rId36" Type="http://schemas.openxmlformats.org/officeDocument/2006/relationships/hyperlink" Target="http://www.lssu.edu/degrees/degree.php?id=5195" TargetMode="External"/><Relationship Id="rId49" Type="http://schemas.openxmlformats.org/officeDocument/2006/relationships/hyperlink" Target="http://www.lssu.edu/programsofstudy/chemistry/" TargetMode="External"/><Relationship Id="rId57" Type="http://schemas.openxmlformats.org/officeDocument/2006/relationships/hyperlink" Target="http://www.lssu.edu/programsofstudy/creativewriting" TargetMode="External"/><Relationship Id="rId61" Type="http://schemas.openxmlformats.org/officeDocument/2006/relationships/hyperlink" Target="http://www.lssu.edu/programsofstudy/paramedic" TargetMode="External"/><Relationship Id="rId10" Type="http://schemas.openxmlformats.org/officeDocument/2006/relationships/hyperlink" Target="http://www.lssu.edu/programsofstudy/biology/index.php" TargetMode="External"/><Relationship Id="rId19" Type="http://schemas.openxmlformats.org/officeDocument/2006/relationships/hyperlink" Target="http://www.lssu.edu/programsofstudy/busadmin-marketing/" TargetMode="External"/><Relationship Id="rId31" Type="http://schemas.openxmlformats.org/officeDocument/2006/relationships/hyperlink" Target="http://www.lssu.edu/programsofstudy/education/" TargetMode="External"/><Relationship Id="rId44" Type="http://schemas.openxmlformats.org/officeDocument/2006/relationships/hyperlink" Target="http://www.lssu.edu/programsofstudy/finearts/" TargetMode="External"/><Relationship Id="rId52" Type="http://schemas.openxmlformats.org/officeDocument/2006/relationships/hyperlink" Target="http://www.lssu.edu/programsofstudy/agis/" TargetMode="External"/><Relationship Id="rId60" Type="http://schemas.openxmlformats.org/officeDocument/2006/relationships/hyperlink" Target="http://www.lssu.edu/programsofstudy/nursing/" TargetMode="External"/><Relationship Id="rId65" Type="http://schemas.openxmlformats.org/officeDocument/2006/relationships/hyperlink" Target="http://www.lssu.edu/programsofstudy/prephar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ssu.edu/programsofstudy/biology/" TargetMode="External"/><Relationship Id="rId14" Type="http://schemas.openxmlformats.org/officeDocument/2006/relationships/hyperlink" Target="http://www.lssu.edu/programsofstudy/business" TargetMode="External"/><Relationship Id="rId22" Type="http://schemas.openxmlformats.org/officeDocument/2006/relationships/hyperlink" Target="http://www.lssu.edu/programsofstudy/communication/" TargetMode="External"/><Relationship Id="rId27" Type="http://schemas.openxmlformats.org/officeDocument/2006/relationships/hyperlink" Target="http://www.lssu.edu/programsofstudy/earlychildhooded/" TargetMode="External"/><Relationship Id="rId30" Type="http://schemas.openxmlformats.org/officeDocument/2006/relationships/hyperlink" Target="http://www.lssu.edu/programsofstudy/specialeducation" TargetMode="External"/><Relationship Id="rId35" Type="http://schemas.openxmlformats.org/officeDocument/2006/relationships/hyperlink" Target="http://www.lssu.edu/programsofstudy/engineering-management" TargetMode="External"/><Relationship Id="rId43" Type="http://schemas.openxmlformats.org/officeDocument/2006/relationships/hyperlink" Target="http://www.lssu.edu/programsofstudy/busadmin-fe/" TargetMode="External"/><Relationship Id="rId48" Type="http://schemas.openxmlformats.org/officeDocument/2006/relationships/hyperlink" Target="http://www.lssu.edu/programsofstudy/fishwildlife/" TargetMode="External"/><Relationship Id="rId56" Type="http://schemas.openxmlformats.org/officeDocument/2006/relationships/hyperlink" Target="http://www.lssu.edu/programsofstudy/english/" TargetMode="External"/><Relationship Id="rId64" Type="http://schemas.openxmlformats.org/officeDocument/2006/relationships/hyperlink" Target="http://www.lssu.edu/programsofstudy/biology/" TargetMode="External"/><Relationship Id="rId69" Type="http://schemas.openxmlformats.org/officeDocument/2006/relationships/hyperlink" Target="http://www.lssu.edu/programsofstudy/spanish/" TargetMode="External"/><Relationship Id="rId8" Type="http://schemas.openxmlformats.org/officeDocument/2006/relationships/hyperlink" Target="http://www.lssu.edu/programsofstudy/at/" TargetMode="External"/><Relationship Id="rId51" Type="http://schemas.openxmlformats.org/officeDocument/2006/relationships/hyperlink" Target="http://www.lssu.edu/programsofstudy/geology/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lssu.edu/programsofstudy/biology" TargetMode="External"/><Relationship Id="rId17" Type="http://schemas.openxmlformats.org/officeDocument/2006/relationships/hyperlink" Target="http://www.lssu.edu/programsofstudy/busadmin-international/" TargetMode="External"/><Relationship Id="rId25" Type="http://schemas.openxmlformats.org/officeDocument/2006/relationships/hyperlink" Target="http://www.lssu.edu/programsofstudy/criminaljustice/" TargetMode="External"/><Relationship Id="rId33" Type="http://schemas.openxmlformats.org/officeDocument/2006/relationships/hyperlink" Target="http://www.lssu.edu/programsofstudy/engineering-computer/" TargetMode="External"/><Relationship Id="rId38" Type="http://schemas.openxmlformats.org/officeDocument/2006/relationships/hyperlink" Target="http://www.lssu.edu/programsofstudy/engineering-mech/" TargetMode="External"/><Relationship Id="rId46" Type="http://schemas.openxmlformats.org/officeDocument/2006/relationships/hyperlink" Target="http://www.lssu.edu/programsofstudy/firescience/" TargetMode="External"/><Relationship Id="rId59" Type="http://schemas.openxmlformats.org/officeDocument/2006/relationships/hyperlink" Target="http://www.lssu.edu/programsofstudy/biology" TargetMode="External"/><Relationship Id="rId67" Type="http://schemas.openxmlformats.org/officeDocument/2006/relationships/hyperlink" Target="http://www.lssu.edu/programsofstudy/socialscience/" TargetMode="External"/><Relationship Id="rId20" Type="http://schemas.openxmlformats.org/officeDocument/2006/relationships/hyperlink" Target="http://www.lssu.edu/programsofstudy/chemistry/" TargetMode="External"/><Relationship Id="rId41" Type="http://schemas.openxmlformats.org/officeDocument/2006/relationships/hyperlink" Target="http://www.lssu.edu/programsofstudy/envchemistry/" TargetMode="External"/><Relationship Id="rId54" Type="http://schemas.openxmlformats.org/officeDocument/2006/relationships/hyperlink" Target="http://www.lssu.edu/programsofstudy/indstudies/" TargetMode="External"/><Relationship Id="rId62" Type="http://schemas.openxmlformats.org/officeDocument/2006/relationships/hyperlink" Target="http://www.lssu.edu/programsofstudy/parksrecreation/" TargetMode="External"/><Relationship Id="rId70" Type="http://schemas.openxmlformats.org/officeDocument/2006/relationships/hyperlink" Target="http://www.lssu.edu/programsofstudy/sportrecreationmanagement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4195</Characters>
  <Application>Microsoft Office Word</Application>
  <DocSecurity>0</DocSecurity>
  <Lines>34</Lines>
  <Paragraphs>9</Paragraphs>
  <ScaleCrop>false</ScaleCrop>
  <Company>Sky123.Org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2013-01-05T08:58:00Z</dcterms:created>
  <dcterms:modified xsi:type="dcterms:W3CDTF">2013-01-05T08:59:00Z</dcterms:modified>
</cp:coreProperties>
</file>